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A8AD0" w14:textId="77777777" w:rsidR="002B789A" w:rsidRDefault="002B789A">
      <w:pPr>
        <w:spacing w:line="240" w:lineRule="auto"/>
        <w:ind w:right="991"/>
        <w:jc w:val="right"/>
        <w:rPr>
          <w:b/>
          <w:i/>
          <w:sz w:val="24"/>
          <w:szCs w:val="24"/>
        </w:rPr>
      </w:pPr>
    </w:p>
    <w:p w14:paraId="677C1664" w14:textId="77777777" w:rsidR="00EA502E" w:rsidRDefault="00EA502E">
      <w:pPr>
        <w:spacing w:line="240" w:lineRule="auto"/>
        <w:ind w:right="991"/>
        <w:jc w:val="right"/>
        <w:rPr>
          <w:b/>
          <w:i/>
          <w:sz w:val="24"/>
          <w:szCs w:val="24"/>
        </w:rPr>
      </w:pPr>
    </w:p>
    <w:p w14:paraId="1E73E973" w14:textId="77777777" w:rsidR="002B789A" w:rsidRDefault="00120ABC">
      <w:pPr>
        <w:spacing w:line="240" w:lineRule="auto"/>
        <w:ind w:right="991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Al Dirigente Scolastico </w:t>
      </w:r>
    </w:p>
    <w:p w14:paraId="5FCFA290" w14:textId="77777777" w:rsidR="002B789A" w:rsidRDefault="00120ABC">
      <w:pPr>
        <w:spacing w:line="240" w:lineRule="auto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dell’Istituto Comprensivo Sanremo Ponente</w:t>
      </w:r>
    </w:p>
    <w:p w14:paraId="3B9C5A96" w14:textId="77777777" w:rsidR="002B789A" w:rsidRDefault="002B789A">
      <w:pPr>
        <w:rPr>
          <w:sz w:val="16"/>
          <w:szCs w:val="16"/>
        </w:rPr>
      </w:pPr>
    </w:p>
    <w:p w14:paraId="784BF206" w14:textId="77777777" w:rsidR="000631E7" w:rsidRDefault="000631E7">
      <w:pPr>
        <w:rPr>
          <w:sz w:val="16"/>
          <w:szCs w:val="16"/>
        </w:rPr>
      </w:pPr>
    </w:p>
    <w:p w14:paraId="1490BF9A" w14:textId="77777777" w:rsidR="00EA502E" w:rsidRDefault="00EA502E">
      <w:pPr>
        <w:rPr>
          <w:sz w:val="16"/>
          <w:szCs w:val="16"/>
        </w:rPr>
      </w:pPr>
    </w:p>
    <w:p w14:paraId="10132E52" w14:textId="77777777" w:rsidR="00EA502E" w:rsidRDefault="00EA502E">
      <w:pPr>
        <w:rPr>
          <w:sz w:val="16"/>
          <w:szCs w:val="16"/>
        </w:rPr>
      </w:pPr>
    </w:p>
    <w:p w14:paraId="4AE4BC2E" w14:textId="77777777" w:rsidR="002B789A" w:rsidRDefault="00120ABC">
      <w:pPr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  <w:u w:val="single"/>
        </w:rPr>
        <w:t>OGGETTO</w:t>
      </w:r>
      <w:r>
        <w:rPr>
          <w:i/>
          <w:sz w:val="24"/>
          <w:szCs w:val="24"/>
          <w:u w:val="single"/>
        </w:rPr>
        <w:t>:</w:t>
      </w:r>
      <w:r>
        <w:rPr>
          <w:i/>
          <w:sz w:val="24"/>
          <w:szCs w:val="24"/>
        </w:rPr>
        <w:t xml:space="preserve"> </w:t>
      </w:r>
      <w:r w:rsidR="002224C7">
        <w:rPr>
          <w:i/>
          <w:sz w:val="24"/>
          <w:szCs w:val="24"/>
        </w:rPr>
        <w:t>Modulo per</w:t>
      </w:r>
      <w:r w:rsidR="00AB376A">
        <w:rPr>
          <w:i/>
          <w:sz w:val="24"/>
          <w:szCs w:val="24"/>
        </w:rPr>
        <w:t xml:space="preserve"> la riammissione in caso di presenza di medicazioni, suture o apparecchi gessati</w:t>
      </w:r>
      <w:r w:rsidR="00E14301">
        <w:rPr>
          <w:i/>
          <w:sz w:val="24"/>
          <w:szCs w:val="24"/>
        </w:rPr>
        <w:t xml:space="preserve"> in seguito a trauma/intervento chirurgico</w:t>
      </w:r>
    </w:p>
    <w:p w14:paraId="441419FC" w14:textId="77777777" w:rsidR="00EA502E" w:rsidRDefault="00EA502E">
      <w:pPr>
        <w:spacing w:line="240" w:lineRule="auto"/>
        <w:rPr>
          <w:i/>
          <w:sz w:val="24"/>
          <w:szCs w:val="24"/>
        </w:rPr>
      </w:pPr>
    </w:p>
    <w:p w14:paraId="5235BA41" w14:textId="77777777" w:rsidR="00EA502E" w:rsidRDefault="00EA502E">
      <w:pPr>
        <w:spacing w:line="240" w:lineRule="auto"/>
        <w:rPr>
          <w:i/>
          <w:sz w:val="24"/>
          <w:szCs w:val="24"/>
        </w:rPr>
      </w:pPr>
    </w:p>
    <w:p w14:paraId="7237240E" w14:textId="77777777" w:rsidR="002B789A" w:rsidRDefault="002B789A">
      <w:pPr>
        <w:spacing w:line="240" w:lineRule="auto"/>
        <w:rPr>
          <w:i/>
          <w:sz w:val="16"/>
          <w:szCs w:val="16"/>
        </w:rPr>
      </w:pPr>
    </w:p>
    <w:p w14:paraId="486F2220" w14:textId="77777777" w:rsidR="002B789A" w:rsidRDefault="00120ABC">
      <w:pPr>
        <w:spacing w:line="240" w:lineRule="auto"/>
      </w:pPr>
      <w:r>
        <w:t xml:space="preserve">I sottoscritti </w:t>
      </w:r>
    </w:p>
    <w:p w14:paraId="6A7CF4F9" w14:textId="77777777" w:rsidR="002B789A" w:rsidRDefault="00120ABC">
      <w:r>
        <w:t>________________________</w:t>
      </w:r>
      <w:r w:rsidR="00AB376A">
        <w:t>__</w:t>
      </w:r>
      <w:r>
        <w:t>_______</w:t>
      </w:r>
      <w:r w:rsidR="00AB376A">
        <w:t xml:space="preserve"> </w:t>
      </w:r>
      <w:r>
        <w:t>Nato a______</w:t>
      </w:r>
      <w:r w:rsidR="00AB376A">
        <w:t>________________________</w:t>
      </w:r>
      <w:r>
        <w:t xml:space="preserve"> il_________________</w:t>
      </w:r>
    </w:p>
    <w:p w14:paraId="56CEDC02" w14:textId="77777777" w:rsidR="002B789A" w:rsidRDefault="00120ABC">
      <w:pPr>
        <w:rPr>
          <w:i/>
          <w:sz w:val="16"/>
          <w:szCs w:val="16"/>
        </w:rPr>
      </w:pPr>
      <w:r>
        <w:rPr>
          <w:i/>
          <w:sz w:val="16"/>
          <w:szCs w:val="16"/>
        </w:rPr>
        <w:t>Cognome e nome del padre/tutore legale</w:t>
      </w:r>
    </w:p>
    <w:p w14:paraId="58DB139D" w14:textId="77777777" w:rsidR="002B789A" w:rsidRDefault="00120ABC">
      <w:r>
        <w:t>__________________________</w:t>
      </w:r>
      <w:r w:rsidR="00AB376A">
        <w:t>___</w:t>
      </w:r>
      <w:r>
        <w:t>_____</w:t>
      </w:r>
      <w:r w:rsidR="00AB376A">
        <w:t xml:space="preserve"> </w:t>
      </w:r>
      <w:r>
        <w:t>Nata a_</w:t>
      </w:r>
      <w:r w:rsidR="00AB376A">
        <w:t>____________________________</w:t>
      </w:r>
      <w:r>
        <w:t xml:space="preserve"> il_________________</w:t>
      </w:r>
    </w:p>
    <w:p w14:paraId="678C5489" w14:textId="77777777" w:rsidR="002B789A" w:rsidRDefault="00120ABC">
      <w:pPr>
        <w:rPr>
          <w:i/>
          <w:sz w:val="16"/>
          <w:szCs w:val="16"/>
        </w:rPr>
      </w:pPr>
      <w:r>
        <w:rPr>
          <w:i/>
          <w:sz w:val="16"/>
          <w:szCs w:val="16"/>
        </w:rPr>
        <w:t>Cognome e nome della madre/tutore legale</w:t>
      </w:r>
    </w:p>
    <w:p w14:paraId="0D93F832" w14:textId="77777777" w:rsidR="002B789A" w:rsidRDefault="002B789A"/>
    <w:p w14:paraId="00A54346" w14:textId="77777777" w:rsidR="002B789A" w:rsidRDefault="00120ABC">
      <w:pPr>
        <w:spacing w:line="276" w:lineRule="auto"/>
      </w:pPr>
      <w:r>
        <w:t xml:space="preserve">In qualità di genitori/tutori dell’alunno/a </w:t>
      </w:r>
      <w:r w:rsidR="00AB376A">
        <w:t>______________________________________________________</w:t>
      </w:r>
    </w:p>
    <w:p w14:paraId="5F12953E" w14:textId="77777777" w:rsidR="000631E7" w:rsidRDefault="00AB376A" w:rsidP="000631E7">
      <w:pPr>
        <w:spacing w:line="276" w:lineRule="auto"/>
      </w:pPr>
      <w:r>
        <w:t>Nato/a _____________________</w:t>
      </w:r>
      <w:r w:rsidR="000631E7">
        <w:t>______</w:t>
      </w:r>
      <w:r>
        <w:t>______ il _______</w:t>
      </w:r>
      <w:r w:rsidR="000631E7">
        <w:t>__</w:t>
      </w:r>
      <w:r>
        <w:t xml:space="preserve">__________ </w:t>
      </w:r>
      <w:r w:rsidR="00120ABC">
        <w:t xml:space="preserve">iscritto/a per </w:t>
      </w:r>
      <w:proofErr w:type="spellStart"/>
      <w:r w:rsidR="00120ABC">
        <w:t>la.s</w:t>
      </w:r>
      <w:proofErr w:type="spellEnd"/>
      <w:r w:rsidR="00120ABC">
        <w:t>. 20</w:t>
      </w:r>
      <w:r w:rsidR="000631E7">
        <w:t xml:space="preserve">___ / </w:t>
      </w:r>
      <w:r w:rsidR="00120ABC">
        <w:t>20</w:t>
      </w:r>
      <w:r w:rsidR="000631E7">
        <w:t>___</w:t>
      </w:r>
      <w:r w:rsidR="00E33908">
        <w:t xml:space="preserve"> </w:t>
      </w:r>
      <w:r w:rsidR="00120ABC">
        <w:t xml:space="preserve"> </w:t>
      </w:r>
    </w:p>
    <w:p w14:paraId="66F449EF" w14:textId="77777777" w:rsidR="002B789A" w:rsidRDefault="00120ABC" w:rsidP="000631E7">
      <w:pPr>
        <w:spacing w:line="276" w:lineRule="auto"/>
      </w:pPr>
      <w:r>
        <w:t>alla Scuola</w:t>
      </w:r>
      <w:r w:rsidR="000631E7">
        <w:t xml:space="preserve"> Infanzia / Primaria / Secondaria nella classe ______ </w:t>
      </w:r>
      <w:r>
        <w:t>sezione</w:t>
      </w:r>
      <w:r w:rsidR="000631E7">
        <w:t xml:space="preserve"> ______ plesso _________________</w:t>
      </w:r>
    </w:p>
    <w:p w14:paraId="44C53608" w14:textId="77777777" w:rsidR="000631E7" w:rsidRDefault="000631E7" w:rsidP="000631E7">
      <w:pPr>
        <w:spacing w:line="276" w:lineRule="auto"/>
      </w:pPr>
    </w:p>
    <w:p w14:paraId="5CB6B36F" w14:textId="77777777" w:rsidR="002B789A" w:rsidRDefault="000631E7" w:rsidP="000631E7">
      <w:pPr>
        <w:jc w:val="center"/>
        <w:rPr>
          <w:sz w:val="16"/>
          <w:szCs w:val="16"/>
        </w:rPr>
      </w:pPr>
      <w:r>
        <w:rPr>
          <w:b/>
        </w:rPr>
        <w:t>DICHIARA</w:t>
      </w:r>
      <w:r w:rsidR="00120ABC">
        <w:rPr>
          <w:b/>
        </w:rPr>
        <w:t>NO</w:t>
      </w:r>
    </w:p>
    <w:p w14:paraId="14B89B29" w14:textId="4B00EDB0" w:rsidR="00544253" w:rsidRPr="00A84864" w:rsidRDefault="00A84864" w:rsidP="00A84864">
      <w:pPr>
        <w:jc w:val="both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22BBF9" wp14:editId="1279958C">
                <wp:simplePos x="0" y="0"/>
                <wp:positionH relativeFrom="column">
                  <wp:posOffset>3451860</wp:posOffset>
                </wp:positionH>
                <wp:positionV relativeFrom="paragraph">
                  <wp:posOffset>876935</wp:posOffset>
                </wp:positionV>
                <wp:extent cx="333375" cy="238125"/>
                <wp:effectExtent l="0" t="0" r="28575" b="28575"/>
                <wp:wrapNone/>
                <wp:docPr id="836851706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381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480ACD" id="Ovale 1" o:spid="_x0000_s1026" style="position:absolute;margin-left:271.8pt;margin-top:69.05pt;width:26.2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" filled="f" strokecolor="black [3213]" strokeweight="1pt">
                <v:stroke joinstyle="miter"/>
              </v:oval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ADF26B" wp14:editId="1268CAF6">
                <wp:simplePos x="0" y="0"/>
                <wp:positionH relativeFrom="column">
                  <wp:posOffset>3889375</wp:posOffset>
                </wp:positionH>
                <wp:positionV relativeFrom="paragraph">
                  <wp:posOffset>885825</wp:posOffset>
                </wp:positionV>
                <wp:extent cx="333375" cy="238125"/>
                <wp:effectExtent l="0" t="0" r="28575" b="28575"/>
                <wp:wrapNone/>
                <wp:docPr id="1796939662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381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D961D6" id="Ovale 1" o:spid="_x0000_s1026" style="position:absolute;margin-left:306.25pt;margin-top:69.75pt;width:26.2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" filled="f" strokecolor="black [3213]" strokeweight="1pt">
                <v:stroke joinstyle="miter"/>
              </v:oval>
            </w:pict>
          </mc:Fallback>
        </mc:AlternateContent>
      </w:r>
      <w:r w:rsidR="000631E7" w:rsidRPr="000631E7">
        <w:rPr>
          <w:sz w:val="24"/>
          <w:szCs w:val="24"/>
        </w:rPr>
        <w:t>Di assumersi piena responsabilità per il rientro a Scuola del</w:t>
      </w:r>
      <w:r w:rsidR="000631E7">
        <w:rPr>
          <w:sz w:val="24"/>
          <w:szCs w:val="24"/>
        </w:rPr>
        <w:t>l’alunn</w:t>
      </w:r>
      <w:r w:rsidR="000631E7" w:rsidRPr="000631E7">
        <w:rPr>
          <w:sz w:val="24"/>
          <w:szCs w:val="24"/>
        </w:rPr>
        <w:t>o/a, che ha subito trauma recente</w:t>
      </w:r>
      <w:r w:rsidR="00E14301">
        <w:rPr>
          <w:sz w:val="24"/>
          <w:szCs w:val="24"/>
        </w:rPr>
        <w:t>/intervento chirurgico</w:t>
      </w:r>
      <w:r w:rsidR="000631E7" w:rsidRPr="000631E7">
        <w:rPr>
          <w:sz w:val="24"/>
          <w:szCs w:val="24"/>
        </w:rPr>
        <w:t xml:space="preserve"> (vedi documento allegato), consapevoli di eventuali conseguenze derivanti dallo stare in comunità e impegnandosi a conoscere e rispettare le prescrizioni previste nel regolamento di Istituto e le eventuali misure organizzative adottate dal Dirigente Scolastico</w:t>
      </w:r>
      <w:r w:rsidR="000631E7">
        <w:rPr>
          <w:sz w:val="16"/>
          <w:szCs w:val="16"/>
        </w:rPr>
        <w:t>.</w:t>
      </w:r>
      <w:r w:rsidR="00544253">
        <w:rPr>
          <w:sz w:val="16"/>
          <w:szCs w:val="16"/>
        </w:rPr>
        <w:t xml:space="preserve"> </w:t>
      </w:r>
    </w:p>
    <w:p w14:paraId="092520DB" w14:textId="42541F23" w:rsidR="00544253" w:rsidRPr="00A84864" w:rsidRDefault="00A84864" w:rsidP="00A84864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A84864">
        <w:rPr>
          <w:sz w:val="24"/>
          <w:szCs w:val="24"/>
        </w:rPr>
        <w:t xml:space="preserve">Richiesta </w:t>
      </w:r>
      <w:r w:rsidR="00544253" w:rsidRPr="00A84864">
        <w:rPr>
          <w:sz w:val="24"/>
          <w:szCs w:val="24"/>
        </w:rPr>
        <w:t>utilizza</w:t>
      </w:r>
      <w:r w:rsidRPr="00A84864">
        <w:rPr>
          <w:sz w:val="24"/>
          <w:szCs w:val="24"/>
        </w:rPr>
        <w:t xml:space="preserve">zione </w:t>
      </w:r>
      <w:r w:rsidR="00544253" w:rsidRPr="00A84864">
        <w:rPr>
          <w:sz w:val="24"/>
          <w:szCs w:val="24"/>
        </w:rPr>
        <w:t>ascensore/ montascale</w:t>
      </w:r>
      <w:r w:rsidRPr="00A84864">
        <w:rPr>
          <w:sz w:val="24"/>
          <w:szCs w:val="24"/>
        </w:rPr>
        <w:t xml:space="preserve">        SI    -   NO</w:t>
      </w:r>
    </w:p>
    <w:p w14:paraId="706A246F" w14:textId="40B26E2F" w:rsidR="00E50053" w:rsidRDefault="00E50053" w:rsidP="00E50053">
      <w:pPr>
        <w:ind w:left="851"/>
        <w:jc w:val="both"/>
        <w:rPr>
          <w:sz w:val="16"/>
          <w:szCs w:val="16"/>
        </w:rPr>
      </w:pPr>
    </w:p>
    <w:p w14:paraId="33049CFA" w14:textId="515701BA" w:rsidR="00E50053" w:rsidRPr="00E50053" w:rsidRDefault="00E50053" w:rsidP="00E50053">
      <w:pPr>
        <w:ind w:left="851"/>
        <w:jc w:val="both"/>
        <w:rPr>
          <w:sz w:val="16"/>
          <w:szCs w:val="16"/>
        </w:rPr>
      </w:pPr>
    </w:p>
    <w:p w14:paraId="5306F6F7" w14:textId="77777777" w:rsidR="002B789A" w:rsidRDefault="00120ABC">
      <w:pPr>
        <w:jc w:val="both"/>
      </w:pPr>
      <w:r>
        <w:t>Data_________________________                                 FIRME DI ENTRAMBI I GENITORI/TUTORI DEL MINORE</w:t>
      </w:r>
      <w:r w:rsidR="003809F1">
        <w:t>*</w:t>
      </w:r>
    </w:p>
    <w:p w14:paraId="4D3D3AE5" w14:textId="77777777" w:rsidR="002B789A" w:rsidRDefault="00120ABC">
      <w:pPr>
        <w:jc w:val="both"/>
      </w:pPr>
      <w:r>
        <w:t xml:space="preserve">                                                                                                  ___________________________________________</w:t>
      </w:r>
    </w:p>
    <w:p w14:paraId="410942E0" w14:textId="77777777" w:rsidR="002B789A" w:rsidRDefault="00120ABC">
      <w:pPr>
        <w:jc w:val="both"/>
      </w:pPr>
      <w:r>
        <w:t xml:space="preserve">                                                                                                  ___________________________________________</w:t>
      </w:r>
    </w:p>
    <w:p w14:paraId="1B57637E" w14:textId="77777777" w:rsidR="004A3011" w:rsidRDefault="004A3011">
      <w:pPr>
        <w:jc w:val="both"/>
      </w:pPr>
    </w:p>
    <w:p w14:paraId="0290A3A2" w14:textId="77777777" w:rsidR="004A3011" w:rsidRPr="00A436A4" w:rsidRDefault="004A3011" w:rsidP="004A3011">
      <w:pPr>
        <w:rPr>
          <w:rFonts w:ascii="Calibri Light" w:hAnsi="Calibri Light" w:cs="Calibri Light"/>
          <w:bCs/>
          <w:sz w:val="16"/>
          <w:szCs w:val="16"/>
        </w:rPr>
      </w:pPr>
      <w:r w:rsidRPr="00A436A4">
        <w:rPr>
          <w:rFonts w:ascii="Calibri Light" w:hAnsi="Calibri Light" w:cs="Calibri Light"/>
          <w:sz w:val="16"/>
          <w:szCs w:val="16"/>
        </w:rPr>
        <w:t>*In caso di firma di un solo genitore, ci si dichiara consapevoli delle conseguenze amministrative e penali per chi rilascia dichiarazioni non corrispondenti a verità, ai sensi del DPR245/2000, e si DICHIARA di aver effettuato la scelta/richiesta in osservanza delle disposizioni sulla responsabilità genitoriale di cui agli artt. 316, 337 ter e 337 quater del codice civile, che richiedono il consenso di entrambi i genitori.</w:t>
      </w:r>
    </w:p>
    <w:p w14:paraId="01E21C94" w14:textId="77777777" w:rsidR="004A3011" w:rsidRDefault="004A3011">
      <w:pPr>
        <w:jc w:val="both"/>
      </w:pPr>
    </w:p>
    <w:sectPr w:rsidR="004A3011" w:rsidSect="00E50053">
      <w:pgSz w:w="11906" w:h="16838"/>
      <w:pgMar w:top="142" w:right="1134" w:bottom="28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86BE6"/>
    <w:multiLevelType w:val="hybridMultilevel"/>
    <w:tmpl w:val="3A88DF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220A1"/>
    <w:multiLevelType w:val="hybridMultilevel"/>
    <w:tmpl w:val="7B4C93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497189">
    <w:abstractNumId w:val="1"/>
  </w:num>
  <w:num w:numId="2" w16cid:durableId="764614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89A"/>
    <w:rsid w:val="000631E7"/>
    <w:rsid w:val="00120ABC"/>
    <w:rsid w:val="002224C7"/>
    <w:rsid w:val="002B789A"/>
    <w:rsid w:val="002F0ECC"/>
    <w:rsid w:val="003809F1"/>
    <w:rsid w:val="004424A3"/>
    <w:rsid w:val="00475B8E"/>
    <w:rsid w:val="004A3011"/>
    <w:rsid w:val="00544253"/>
    <w:rsid w:val="00712629"/>
    <w:rsid w:val="008617EA"/>
    <w:rsid w:val="00997F5D"/>
    <w:rsid w:val="00A357A2"/>
    <w:rsid w:val="00A84864"/>
    <w:rsid w:val="00AB376A"/>
    <w:rsid w:val="00E14301"/>
    <w:rsid w:val="00E33908"/>
    <w:rsid w:val="00E50053"/>
    <w:rsid w:val="00EA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A62E7"/>
  <w15:docId w15:val="{472629E8-E627-4122-9404-9F24FA998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C022A2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C022A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E50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Faraldi</dc:creator>
  <dc:description/>
  <cp:lastModifiedBy>office8</cp:lastModifiedBy>
  <cp:revision>11</cp:revision>
  <cp:lastPrinted>2021-10-20T09:49:00Z</cp:lastPrinted>
  <dcterms:created xsi:type="dcterms:W3CDTF">2021-10-20T09:06:00Z</dcterms:created>
  <dcterms:modified xsi:type="dcterms:W3CDTF">2026-01-12T09:37:00Z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